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BB" w:rsidRDefault="00CE6F98">
      <w:pPr>
        <w:pStyle w:val="a6"/>
        <w:ind w:firstLineChars="0" w:firstLine="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8930BB" w:rsidRDefault="008930BB">
      <w:pPr>
        <w:pStyle w:val="a6"/>
        <w:ind w:firstLineChars="0" w:firstLine="0"/>
        <w:jc w:val="center"/>
        <w:rPr>
          <w:rFonts w:ascii="仿宋" w:eastAsia="仿宋" w:hAnsi="仿宋"/>
          <w:kern w:val="0"/>
          <w:sz w:val="32"/>
          <w:szCs w:val="32"/>
        </w:rPr>
      </w:pPr>
    </w:p>
    <w:p w:rsidR="008930BB" w:rsidRDefault="00CE6F98">
      <w:pPr>
        <w:pStyle w:val="a6"/>
        <w:ind w:firstLineChars="0" w:firstLine="0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/>
          <w:b/>
          <w:sz w:val="36"/>
          <w:szCs w:val="36"/>
        </w:rPr>
        <w:t>四川</w:t>
      </w:r>
      <w:r>
        <w:rPr>
          <w:rFonts w:ascii="黑体" w:eastAsia="黑体" w:hAnsi="黑体" w:hint="eastAsia"/>
          <w:b/>
          <w:sz w:val="36"/>
          <w:szCs w:val="36"/>
        </w:rPr>
        <w:t>大学</w:t>
      </w:r>
      <w:r>
        <w:rPr>
          <w:rFonts w:ascii="黑体" w:eastAsia="黑体" w:hAnsi="黑体"/>
          <w:b/>
          <w:sz w:val="36"/>
          <w:szCs w:val="36"/>
        </w:rPr>
        <w:t>锦江学院</w:t>
      </w:r>
      <w:r>
        <w:rPr>
          <w:rFonts w:ascii="黑体" w:eastAsia="黑体" w:hAnsi="黑体" w:hint="eastAsia"/>
          <w:b/>
          <w:sz w:val="36"/>
          <w:szCs w:val="36"/>
        </w:rPr>
        <w:t>校友</w:t>
      </w:r>
      <w:r>
        <w:rPr>
          <w:rFonts w:ascii="黑体" w:eastAsia="黑体" w:hAnsi="黑体"/>
          <w:b/>
          <w:sz w:val="36"/>
          <w:szCs w:val="36"/>
        </w:rPr>
        <w:t>办理</w:t>
      </w:r>
      <w:r>
        <w:rPr>
          <w:rFonts w:ascii="黑体" w:eastAsia="黑体" w:hAnsi="黑体" w:hint="eastAsia"/>
          <w:b/>
          <w:sz w:val="36"/>
          <w:szCs w:val="36"/>
        </w:rPr>
        <w:t>图书</w:t>
      </w:r>
      <w:r>
        <w:rPr>
          <w:rFonts w:ascii="黑体" w:eastAsia="黑体" w:hAnsi="黑体"/>
          <w:b/>
          <w:sz w:val="36"/>
          <w:szCs w:val="36"/>
        </w:rPr>
        <w:t>借阅</w:t>
      </w:r>
      <w:r>
        <w:rPr>
          <w:rFonts w:ascii="黑体" w:eastAsia="黑体" w:hAnsi="黑体" w:hint="eastAsia"/>
          <w:b/>
          <w:sz w:val="36"/>
          <w:szCs w:val="36"/>
        </w:rPr>
        <w:t>证</w:t>
      </w:r>
      <w:r>
        <w:rPr>
          <w:rFonts w:ascii="黑体" w:eastAsia="黑体" w:hAnsi="黑体"/>
          <w:b/>
          <w:sz w:val="36"/>
          <w:szCs w:val="36"/>
        </w:rPr>
        <w:t>申请表</w:t>
      </w:r>
    </w:p>
    <w:p w:rsidR="008930BB" w:rsidRDefault="008930BB">
      <w:pPr>
        <w:pStyle w:val="a6"/>
        <w:ind w:firstLineChars="0" w:firstLine="0"/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2445"/>
        <w:gridCol w:w="1382"/>
        <w:gridCol w:w="3027"/>
      </w:tblGrid>
      <w:tr w:rsidR="008930BB">
        <w:trPr>
          <w:trHeight w:val="1136"/>
        </w:trPr>
        <w:tc>
          <w:tcPr>
            <w:tcW w:w="1980" w:type="dxa"/>
            <w:vAlign w:val="center"/>
          </w:tcPr>
          <w:p w:rsidR="008930BB" w:rsidRDefault="00CE6F98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申请人姓名</w:t>
            </w:r>
          </w:p>
        </w:tc>
        <w:tc>
          <w:tcPr>
            <w:tcW w:w="2445" w:type="dxa"/>
            <w:vAlign w:val="center"/>
          </w:tcPr>
          <w:p w:rsidR="008930BB" w:rsidRDefault="008930BB">
            <w:pPr>
              <w:pStyle w:val="a6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930BB" w:rsidRDefault="00CE6F98">
            <w:pPr>
              <w:pStyle w:val="a6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</w:t>
            </w:r>
            <w:r>
              <w:rPr>
                <w:rFonts w:ascii="仿宋" w:eastAsia="仿宋" w:hAnsi="仿宋"/>
                <w:sz w:val="28"/>
                <w:szCs w:val="28"/>
              </w:rPr>
              <w:t>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3027" w:type="dxa"/>
          </w:tcPr>
          <w:p w:rsidR="008930BB" w:rsidRDefault="008930BB">
            <w:pPr>
              <w:pStyle w:val="a6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30BB">
        <w:trPr>
          <w:trHeight w:val="1124"/>
        </w:trPr>
        <w:tc>
          <w:tcPr>
            <w:tcW w:w="1980" w:type="dxa"/>
            <w:vAlign w:val="center"/>
          </w:tcPr>
          <w:p w:rsidR="008930BB" w:rsidRDefault="00CE6F98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45" w:type="dxa"/>
            <w:vAlign w:val="center"/>
          </w:tcPr>
          <w:p w:rsidR="008930BB" w:rsidRDefault="008930BB">
            <w:pPr>
              <w:pStyle w:val="a6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930BB" w:rsidRDefault="00CE6F98">
            <w:pPr>
              <w:pStyle w:val="a6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027" w:type="dxa"/>
          </w:tcPr>
          <w:p w:rsidR="008930BB" w:rsidRDefault="008930BB">
            <w:pPr>
              <w:pStyle w:val="a6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30BB">
        <w:trPr>
          <w:trHeight w:val="1124"/>
        </w:trPr>
        <w:tc>
          <w:tcPr>
            <w:tcW w:w="1980" w:type="dxa"/>
            <w:vAlign w:val="center"/>
          </w:tcPr>
          <w:p w:rsidR="008930BB" w:rsidRDefault="00CE6F98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2445" w:type="dxa"/>
            <w:vAlign w:val="center"/>
          </w:tcPr>
          <w:p w:rsidR="008930BB" w:rsidRDefault="008930BB">
            <w:pPr>
              <w:pStyle w:val="a6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930BB" w:rsidRDefault="00CE6F98">
            <w:pPr>
              <w:pStyle w:val="a6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毕业院系</w:t>
            </w:r>
          </w:p>
        </w:tc>
        <w:tc>
          <w:tcPr>
            <w:tcW w:w="3027" w:type="dxa"/>
          </w:tcPr>
          <w:p w:rsidR="008930BB" w:rsidRDefault="008930BB">
            <w:pPr>
              <w:pStyle w:val="a6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30BB">
        <w:trPr>
          <w:trHeight w:val="1935"/>
        </w:trPr>
        <w:tc>
          <w:tcPr>
            <w:tcW w:w="1980" w:type="dxa"/>
            <w:vAlign w:val="center"/>
          </w:tcPr>
          <w:p w:rsidR="008930BB" w:rsidRDefault="00CE6F98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校友总会</w:t>
            </w:r>
          </w:p>
          <w:p w:rsidR="008930BB" w:rsidRDefault="00CE6F98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审核意见</w:t>
            </w:r>
          </w:p>
        </w:tc>
        <w:tc>
          <w:tcPr>
            <w:tcW w:w="6854" w:type="dxa"/>
            <w:gridSpan w:val="3"/>
          </w:tcPr>
          <w:p w:rsidR="008930BB" w:rsidRDefault="008930BB">
            <w:pPr>
              <w:pStyle w:val="a6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8930BB" w:rsidRDefault="008930BB">
            <w:pPr>
              <w:pStyle w:val="a6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8930BB" w:rsidRDefault="008930BB">
            <w:pPr>
              <w:pStyle w:val="a6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8930BB" w:rsidRDefault="00CE6F98">
            <w:pPr>
              <w:pStyle w:val="a6"/>
              <w:ind w:left="2800" w:hangingChars="1000" w:hanging="28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</w:t>
            </w:r>
          </w:p>
          <w:p w:rsidR="008930BB" w:rsidRDefault="00CE6F98">
            <w:pPr>
              <w:spacing w:line="360" w:lineRule="auto"/>
              <w:ind w:firstLineChars="1300" w:firstLine="36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负责人签字：</w:t>
            </w:r>
          </w:p>
          <w:p w:rsidR="008930BB" w:rsidRDefault="00CE6F98">
            <w:pPr>
              <w:spacing w:line="360" w:lineRule="auto"/>
              <w:ind w:firstLineChars="1650" w:firstLine="46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  月   日                                  </w:t>
            </w:r>
          </w:p>
        </w:tc>
      </w:tr>
      <w:tr w:rsidR="008930BB">
        <w:trPr>
          <w:trHeight w:val="204"/>
        </w:trPr>
        <w:tc>
          <w:tcPr>
            <w:tcW w:w="1980" w:type="dxa"/>
            <w:vAlign w:val="center"/>
          </w:tcPr>
          <w:p w:rsidR="008930BB" w:rsidRDefault="00CE6F98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图书馆意见</w:t>
            </w:r>
          </w:p>
          <w:p w:rsidR="008930BB" w:rsidRDefault="00CE6F98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及办理</w:t>
            </w:r>
            <w:r>
              <w:rPr>
                <w:rFonts w:ascii="仿宋" w:eastAsia="仿宋" w:hAnsi="仿宋"/>
                <w:sz w:val="28"/>
                <w:szCs w:val="28"/>
              </w:rPr>
              <w:t>情况</w:t>
            </w:r>
          </w:p>
        </w:tc>
        <w:tc>
          <w:tcPr>
            <w:tcW w:w="6854" w:type="dxa"/>
            <w:gridSpan w:val="3"/>
          </w:tcPr>
          <w:p w:rsidR="008930BB" w:rsidRDefault="008930BB">
            <w:pPr>
              <w:pStyle w:val="a6"/>
              <w:ind w:left="2800" w:hangingChars="1000" w:hanging="2800"/>
              <w:rPr>
                <w:rFonts w:ascii="仿宋" w:eastAsia="仿宋" w:hAnsi="仿宋"/>
                <w:sz w:val="28"/>
                <w:szCs w:val="28"/>
              </w:rPr>
            </w:pPr>
          </w:p>
          <w:p w:rsidR="008930BB" w:rsidRDefault="008930BB">
            <w:pPr>
              <w:pStyle w:val="a6"/>
              <w:ind w:left="2800" w:hangingChars="1000" w:hanging="2800"/>
              <w:rPr>
                <w:rFonts w:ascii="仿宋" w:eastAsia="仿宋" w:hAnsi="仿宋"/>
                <w:sz w:val="28"/>
                <w:szCs w:val="28"/>
              </w:rPr>
            </w:pPr>
          </w:p>
          <w:p w:rsidR="008930BB" w:rsidRDefault="00CE6F98">
            <w:pPr>
              <w:spacing w:line="360" w:lineRule="auto"/>
              <w:ind w:firstLineChars="1300" w:firstLine="36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负责人签字：</w:t>
            </w:r>
          </w:p>
          <w:p w:rsidR="008930BB" w:rsidRDefault="00CE6F98">
            <w:pPr>
              <w:spacing w:line="360" w:lineRule="auto"/>
              <w:ind w:firstLineChars="1650" w:firstLine="46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  月   日    </w:t>
            </w:r>
          </w:p>
          <w:p w:rsidR="008930BB" w:rsidRDefault="00CE6F98">
            <w:pPr>
              <w:pStyle w:val="a6"/>
              <w:ind w:left="2800" w:hangingChars="1000" w:hanging="28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借阅证编号：</w:t>
            </w:r>
          </w:p>
          <w:p w:rsidR="008930BB" w:rsidRDefault="00CE6F98">
            <w:pPr>
              <w:pStyle w:val="a6"/>
              <w:ind w:leftChars="1000" w:left="2100" w:firstLineChars="15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</w:t>
            </w:r>
          </w:p>
        </w:tc>
      </w:tr>
    </w:tbl>
    <w:p w:rsidR="008930BB" w:rsidRDefault="008930BB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8930BB" w:rsidRDefault="008930BB" w:rsidP="00823036">
      <w:pPr>
        <w:widowControl/>
        <w:jc w:val="left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sectPr w:rsidR="008930BB">
      <w:pgSz w:w="11906" w:h="16838"/>
      <w:pgMar w:top="2098" w:right="1474" w:bottom="1985" w:left="1588" w:header="851" w:footer="992" w:gutter="0"/>
      <w:cols w:space="425"/>
      <w:docGrid w:linePitch="579" w:charSpace="2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F95" w:rsidRDefault="00441F95" w:rsidP="00262EB6">
      <w:r>
        <w:separator/>
      </w:r>
    </w:p>
  </w:endnote>
  <w:endnote w:type="continuationSeparator" w:id="0">
    <w:p w:rsidR="00441F95" w:rsidRDefault="00441F95" w:rsidP="0026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F95" w:rsidRDefault="00441F95" w:rsidP="00262EB6">
      <w:r>
        <w:separator/>
      </w:r>
    </w:p>
  </w:footnote>
  <w:footnote w:type="continuationSeparator" w:id="0">
    <w:p w:rsidR="00441F95" w:rsidRDefault="00441F95" w:rsidP="00262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783"/>
    <w:rsid w:val="00000272"/>
    <w:rsid w:val="00093C04"/>
    <w:rsid w:val="000A14A7"/>
    <w:rsid w:val="000D0013"/>
    <w:rsid w:val="00107196"/>
    <w:rsid w:val="00122AC2"/>
    <w:rsid w:val="00184A6D"/>
    <w:rsid w:val="001A467D"/>
    <w:rsid w:val="001B2783"/>
    <w:rsid w:val="001C2CA7"/>
    <w:rsid w:val="001D5877"/>
    <w:rsid w:val="001D68EF"/>
    <w:rsid w:val="00205028"/>
    <w:rsid w:val="0021318D"/>
    <w:rsid w:val="00245D3C"/>
    <w:rsid w:val="00261CB7"/>
    <w:rsid w:val="00262EB6"/>
    <w:rsid w:val="00294AC7"/>
    <w:rsid w:val="002B275E"/>
    <w:rsid w:val="002B6ACC"/>
    <w:rsid w:val="002D6235"/>
    <w:rsid w:val="00310882"/>
    <w:rsid w:val="00312178"/>
    <w:rsid w:val="0032418F"/>
    <w:rsid w:val="00342901"/>
    <w:rsid w:val="003453BA"/>
    <w:rsid w:val="0036658D"/>
    <w:rsid w:val="00384296"/>
    <w:rsid w:val="003D22D9"/>
    <w:rsid w:val="003E3C3A"/>
    <w:rsid w:val="003F40BC"/>
    <w:rsid w:val="003F44BD"/>
    <w:rsid w:val="00434847"/>
    <w:rsid w:val="00434E51"/>
    <w:rsid w:val="004415DD"/>
    <w:rsid w:val="00441F95"/>
    <w:rsid w:val="00442D7F"/>
    <w:rsid w:val="00471E02"/>
    <w:rsid w:val="00475B32"/>
    <w:rsid w:val="004A351A"/>
    <w:rsid w:val="004F460D"/>
    <w:rsid w:val="00505FDC"/>
    <w:rsid w:val="00523DB7"/>
    <w:rsid w:val="005526D4"/>
    <w:rsid w:val="005543E7"/>
    <w:rsid w:val="00562065"/>
    <w:rsid w:val="00573682"/>
    <w:rsid w:val="00574393"/>
    <w:rsid w:val="00587643"/>
    <w:rsid w:val="00596FCB"/>
    <w:rsid w:val="005B6C33"/>
    <w:rsid w:val="005F599B"/>
    <w:rsid w:val="0062328A"/>
    <w:rsid w:val="00626A61"/>
    <w:rsid w:val="00657C09"/>
    <w:rsid w:val="00711B94"/>
    <w:rsid w:val="007707D1"/>
    <w:rsid w:val="00780CB4"/>
    <w:rsid w:val="007820E8"/>
    <w:rsid w:val="00787445"/>
    <w:rsid w:val="007A23C6"/>
    <w:rsid w:val="007B0310"/>
    <w:rsid w:val="0080600A"/>
    <w:rsid w:val="00822702"/>
    <w:rsid w:val="00823036"/>
    <w:rsid w:val="00833165"/>
    <w:rsid w:val="00873225"/>
    <w:rsid w:val="008903D3"/>
    <w:rsid w:val="008930BB"/>
    <w:rsid w:val="008A37AF"/>
    <w:rsid w:val="008B09B3"/>
    <w:rsid w:val="008F17FD"/>
    <w:rsid w:val="0094172B"/>
    <w:rsid w:val="00950308"/>
    <w:rsid w:val="009605E2"/>
    <w:rsid w:val="009A707B"/>
    <w:rsid w:val="009F3378"/>
    <w:rsid w:val="00A06748"/>
    <w:rsid w:val="00A128E7"/>
    <w:rsid w:val="00A20A48"/>
    <w:rsid w:val="00A55CCD"/>
    <w:rsid w:val="00A724AE"/>
    <w:rsid w:val="00A84900"/>
    <w:rsid w:val="00AF6263"/>
    <w:rsid w:val="00B3205F"/>
    <w:rsid w:val="00B37AB1"/>
    <w:rsid w:val="00B7348F"/>
    <w:rsid w:val="00BC252B"/>
    <w:rsid w:val="00BD42AE"/>
    <w:rsid w:val="00BF6AB3"/>
    <w:rsid w:val="00C31D4D"/>
    <w:rsid w:val="00C84881"/>
    <w:rsid w:val="00CE41D7"/>
    <w:rsid w:val="00CE4F23"/>
    <w:rsid w:val="00CE6F98"/>
    <w:rsid w:val="00D01618"/>
    <w:rsid w:val="00D10C20"/>
    <w:rsid w:val="00D1127F"/>
    <w:rsid w:val="00D31D69"/>
    <w:rsid w:val="00D428EF"/>
    <w:rsid w:val="00D866CB"/>
    <w:rsid w:val="00D86C2F"/>
    <w:rsid w:val="00D9789B"/>
    <w:rsid w:val="00D9794E"/>
    <w:rsid w:val="00DA0A5A"/>
    <w:rsid w:val="00DD7B4F"/>
    <w:rsid w:val="00DF0043"/>
    <w:rsid w:val="00DF3FDE"/>
    <w:rsid w:val="00DF4211"/>
    <w:rsid w:val="00E50451"/>
    <w:rsid w:val="00E54B34"/>
    <w:rsid w:val="00E90399"/>
    <w:rsid w:val="00E92D62"/>
    <w:rsid w:val="00EB6660"/>
    <w:rsid w:val="00EC1D8E"/>
    <w:rsid w:val="00EF2360"/>
    <w:rsid w:val="00F1492A"/>
    <w:rsid w:val="00F52614"/>
    <w:rsid w:val="00F543C8"/>
    <w:rsid w:val="00F623E5"/>
    <w:rsid w:val="00F739F6"/>
    <w:rsid w:val="00F803D2"/>
    <w:rsid w:val="00F847D2"/>
    <w:rsid w:val="00FA316E"/>
    <w:rsid w:val="00FD1DBA"/>
    <w:rsid w:val="00FD5F6B"/>
    <w:rsid w:val="010D36EB"/>
    <w:rsid w:val="027B3504"/>
    <w:rsid w:val="02EA48C7"/>
    <w:rsid w:val="1DCA7391"/>
    <w:rsid w:val="1F522B7A"/>
    <w:rsid w:val="21A20A0C"/>
    <w:rsid w:val="23AA3E8D"/>
    <w:rsid w:val="37542E06"/>
    <w:rsid w:val="38683D99"/>
    <w:rsid w:val="50193645"/>
    <w:rsid w:val="527422CC"/>
    <w:rsid w:val="65736BAA"/>
    <w:rsid w:val="67413F54"/>
    <w:rsid w:val="6E9E10D3"/>
    <w:rsid w:val="773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B4A10"/>
  <w15:docId w15:val="{3EC2C67F-7B8B-430C-B6EE-C435ED39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table" w:styleId="a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2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62EB6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62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62EB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2022-04-13T02:37:00Z</cp:lastPrinted>
  <dcterms:created xsi:type="dcterms:W3CDTF">2022-04-13T09:05:00Z</dcterms:created>
  <dcterms:modified xsi:type="dcterms:W3CDTF">2022-04-13T09:05:00Z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4021C6AB9ECD4678BD22B2F50E572D70</vt:lpwstr>
  </property>
</Properties>
</file>